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C974" w14:textId="368A71D3" w:rsidR="00424647" w:rsidRDefault="006B4471">
      <w:pPr>
        <w:ind w:left="22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D8E625" wp14:editId="60D06A4A">
                <wp:extent cx="5584190" cy="1263015"/>
                <wp:effectExtent l="3810" t="635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263015"/>
                          <a:chOff x="0" y="0"/>
                          <a:chExt cx="8794" cy="1989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" cy="1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2221" y="867"/>
                            <a:ext cx="5954" cy="2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5954"/>
                              <a:gd name="T2" fmla="+- 0 2582 2222"/>
                              <a:gd name="T3" fmla="*/ T2 w 5954"/>
                              <a:gd name="T4" fmla="+- 0 5055 2222"/>
                              <a:gd name="T5" fmla="*/ T4 w 5954"/>
                              <a:gd name="T6" fmla="+- 0 8175 2222"/>
                              <a:gd name="T7" fmla="*/ T6 w 5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954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2833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21" y="849"/>
                            <a:ext cx="595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61" y="873"/>
                            <a:ext cx="6832" cy="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94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7ECF4" w14:textId="77777777" w:rsidR="00424647" w:rsidRDefault="0042464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5EA0E6E" w14:textId="77777777" w:rsidR="00424647" w:rsidRDefault="00545E49">
                              <w:pPr>
                                <w:ind w:left="2603" w:right="126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Общество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ограниченной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ответственностью</w:t>
                              </w:r>
                            </w:p>
                            <w:p w14:paraId="4F3857DE" w14:textId="77777777" w:rsidR="00424647" w:rsidRDefault="00545E49">
                              <w:pPr>
                                <w:spacing w:line="275" w:lineRule="exact"/>
                                <w:ind w:left="1068" w:right="126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АрмаГрупп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»</w:t>
                              </w:r>
                            </w:p>
                            <w:p w14:paraId="3F8FCB8C" w14:textId="77777777" w:rsidR="00424647" w:rsidRDefault="00545E49">
                              <w:pPr>
                                <w:spacing w:line="206" w:lineRule="exact"/>
                                <w:ind w:left="19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121357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Россия,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Москва.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Кутузовский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проспект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дом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67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корпус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пом.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ком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офис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85</w:t>
                              </w:r>
                            </w:p>
                            <w:p w14:paraId="0A8082EB" w14:textId="77777777" w:rsidR="00424647" w:rsidRDefault="00545E49">
                              <w:pPr>
                                <w:spacing w:line="207" w:lineRule="exact"/>
                                <w:ind w:left="37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9731033600;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ОГРН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1197746191830</w:t>
                              </w:r>
                            </w:p>
                            <w:p w14:paraId="7F2B28AA" w14:textId="77777777" w:rsidR="00424647" w:rsidRDefault="00424647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35C403E9" w14:textId="77777777" w:rsidR="00424647" w:rsidRDefault="00545E49">
                              <w:pPr>
                                <w:spacing w:before="1"/>
                                <w:ind w:left="1821" w:right="126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Карточка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предприятия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8E625" id="Group 2" o:spid="_x0000_s1026" style="width:439.7pt;height:99.45pt;mso-position-horizontal-relative:char;mso-position-vertical-relative:line" coordsize="8794,1989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89;height:198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">
                  <v:imagedata r:id="rId5" o:title=""/>
                </v:shape>
                <v:shape id="AutoShape 6" o:spid="_x0000_s1028" style="position:absolute;left:2221;top:867;width:5954;height:2;visibility:visible;mso-wrap-style:square;v-text-anchor:top" coordsize="5954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" path="m,l360,m2833,l5953,e" filled="f" strokeweight=".26669mm">
                  <v:path arrowok="t" o:connecttype="custom" o:connectlocs="0,0;360,0;2833,0;5953,0" o:connectangles="0,0,0,0"/>
                </v:shape>
                <v:rect id="Rectangle 5" o:spid="_x0000_s1029" style="position:absolute;left:2221;top:849;width:5956;height:2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" fillcolor="black" stroked="f"/>
                <v:rect id="Rectangle 4" o:spid="_x0000_s1030" style="position:absolute;left:1961;top:873;width:6832;height:21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&#13;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width:8794;height:198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" filled="f" stroked="f">
                  <v:textbox inset="0,0,0,0">
                    <w:txbxContent>
                      <w:p w14:paraId="2917ECF4" w14:textId="77777777" w:rsidR="00424647" w:rsidRDefault="00424647">
                        <w:pPr>
                          <w:rPr>
                            <w:sz w:val="28"/>
                          </w:rPr>
                        </w:pPr>
                      </w:p>
                      <w:p w14:paraId="15EA0E6E" w14:textId="77777777" w:rsidR="00424647" w:rsidRDefault="00545E49">
                        <w:pPr>
                          <w:ind w:left="2603" w:right="12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Общество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ограниченной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ответственностью</w:t>
                        </w:r>
                      </w:p>
                      <w:p w14:paraId="4F3857DE" w14:textId="77777777" w:rsidR="00424647" w:rsidRDefault="00545E49">
                        <w:pPr>
                          <w:spacing w:line="275" w:lineRule="exact"/>
                          <w:ind w:left="1068" w:right="12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АрмаГрупп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»</w:t>
                        </w:r>
                      </w:p>
                      <w:p w14:paraId="3F8FCB8C" w14:textId="77777777" w:rsidR="00424647" w:rsidRDefault="00545E49">
                        <w:pPr>
                          <w:spacing w:line="206" w:lineRule="exact"/>
                          <w:ind w:left="19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121357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Россия,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Москва.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Кутузовский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проспект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67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корпус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пом.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офис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85</w:t>
                        </w:r>
                      </w:p>
                      <w:p w14:paraId="0A8082EB" w14:textId="77777777" w:rsidR="00424647" w:rsidRDefault="00545E49">
                        <w:pPr>
                          <w:spacing w:line="207" w:lineRule="exact"/>
                          <w:ind w:left="37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9731033600;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ОГРН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1197746191830</w:t>
                        </w:r>
                      </w:p>
                      <w:p w14:paraId="7F2B28AA" w14:textId="77777777" w:rsidR="00424647" w:rsidRDefault="00424647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35C403E9" w14:textId="77777777" w:rsidR="00424647" w:rsidRDefault="00545E49">
                        <w:pPr>
                          <w:spacing w:before="1"/>
                          <w:ind w:left="1821" w:right="126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Карточка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предприятия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ED3897" w14:textId="77777777" w:rsidR="00424647" w:rsidRDefault="00424647">
      <w:pPr>
        <w:spacing w:before="1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5685"/>
      </w:tblGrid>
      <w:tr w:rsidR="00424647" w14:paraId="28962BDB" w14:textId="77777777">
        <w:trPr>
          <w:trHeight w:val="645"/>
        </w:trPr>
        <w:tc>
          <w:tcPr>
            <w:tcW w:w="3889" w:type="dxa"/>
          </w:tcPr>
          <w:p w14:paraId="32A0BD57" w14:textId="77777777" w:rsidR="00424647" w:rsidRDefault="00545E4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14:paraId="5B8C8D31" w14:textId="77777777" w:rsidR="00424647" w:rsidRDefault="00545E4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</w:p>
        </w:tc>
        <w:tc>
          <w:tcPr>
            <w:tcW w:w="5685" w:type="dxa"/>
          </w:tcPr>
          <w:p w14:paraId="3A1181CB" w14:textId="77777777" w:rsidR="00424647" w:rsidRDefault="00545E4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ответственностью</w:t>
            </w:r>
          </w:p>
          <w:p w14:paraId="4CAD1F4A" w14:textId="77777777" w:rsidR="00424647" w:rsidRDefault="00545E4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«АРМАГРУПП»</w:t>
            </w:r>
          </w:p>
        </w:tc>
      </w:tr>
      <w:tr w:rsidR="00424647" w14:paraId="256BA1FE" w14:textId="77777777">
        <w:trPr>
          <w:trHeight w:val="643"/>
        </w:trPr>
        <w:tc>
          <w:tcPr>
            <w:tcW w:w="3889" w:type="dxa"/>
          </w:tcPr>
          <w:p w14:paraId="241D3F76" w14:textId="77777777" w:rsidR="00424647" w:rsidRDefault="00545E4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14:paraId="11184F9C" w14:textId="77777777" w:rsidR="00424647" w:rsidRDefault="00545E4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</w:p>
        </w:tc>
        <w:tc>
          <w:tcPr>
            <w:tcW w:w="5685" w:type="dxa"/>
          </w:tcPr>
          <w:p w14:paraId="6CB2E0EC" w14:textId="77777777" w:rsidR="00424647" w:rsidRDefault="00545E4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ООО</w:t>
            </w:r>
            <w:r w:rsidRPr="00545E49">
              <w:rPr>
                <w:sz w:val="28"/>
              </w:rPr>
              <w:t xml:space="preserve"> </w:t>
            </w:r>
            <w:r>
              <w:rPr>
                <w:sz w:val="28"/>
              </w:rPr>
              <w:t>«АРМАГРУПП»</w:t>
            </w:r>
          </w:p>
        </w:tc>
      </w:tr>
      <w:tr w:rsidR="00424647" w14:paraId="18D76971" w14:textId="77777777">
        <w:trPr>
          <w:trHeight w:val="321"/>
        </w:trPr>
        <w:tc>
          <w:tcPr>
            <w:tcW w:w="3889" w:type="dxa"/>
          </w:tcPr>
          <w:p w14:paraId="2D324240" w14:textId="77777777" w:rsidR="00424647" w:rsidRDefault="00545E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5685" w:type="dxa"/>
          </w:tcPr>
          <w:p w14:paraId="7C2454D5" w14:textId="77777777" w:rsidR="00424647" w:rsidRPr="00545E49" w:rsidRDefault="00545E49">
            <w:pPr>
              <w:pStyle w:val="TableParagraph"/>
              <w:spacing w:line="271" w:lineRule="exact"/>
              <w:rPr>
                <w:sz w:val="28"/>
              </w:rPr>
            </w:pPr>
            <w:r w:rsidRPr="00545E49">
              <w:rPr>
                <w:sz w:val="28"/>
              </w:rPr>
              <w:t>9731033600</w:t>
            </w:r>
          </w:p>
        </w:tc>
      </w:tr>
      <w:tr w:rsidR="00424647" w14:paraId="75328AC5" w14:textId="77777777">
        <w:trPr>
          <w:trHeight w:val="323"/>
        </w:trPr>
        <w:tc>
          <w:tcPr>
            <w:tcW w:w="3889" w:type="dxa"/>
          </w:tcPr>
          <w:p w14:paraId="1AF4C37C" w14:textId="77777777" w:rsidR="00424647" w:rsidRDefault="00545E4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5685" w:type="dxa"/>
          </w:tcPr>
          <w:p w14:paraId="3AFC1EB3" w14:textId="77777777" w:rsidR="00424647" w:rsidRPr="00545E49" w:rsidRDefault="00545E49">
            <w:pPr>
              <w:pStyle w:val="TableParagraph"/>
              <w:spacing w:line="274" w:lineRule="exact"/>
              <w:rPr>
                <w:sz w:val="28"/>
              </w:rPr>
            </w:pPr>
            <w:r w:rsidRPr="00545E49">
              <w:rPr>
                <w:sz w:val="28"/>
              </w:rPr>
              <w:t>773101001</w:t>
            </w:r>
          </w:p>
        </w:tc>
      </w:tr>
      <w:tr w:rsidR="00424647" w14:paraId="33B573C8" w14:textId="77777777">
        <w:trPr>
          <w:trHeight w:val="321"/>
        </w:trPr>
        <w:tc>
          <w:tcPr>
            <w:tcW w:w="3889" w:type="dxa"/>
          </w:tcPr>
          <w:p w14:paraId="2F02AE4A" w14:textId="77777777" w:rsidR="00424647" w:rsidRDefault="00545E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5685" w:type="dxa"/>
          </w:tcPr>
          <w:p w14:paraId="14E51724" w14:textId="77777777" w:rsidR="00424647" w:rsidRPr="00545E49" w:rsidRDefault="00545E49">
            <w:pPr>
              <w:pStyle w:val="TableParagraph"/>
              <w:spacing w:line="271" w:lineRule="exact"/>
              <w:rPr>
                <w:sz w:val="28"/>
              </w:rPr>
            </w:pPr>
            <w:r w:rsidRPr="00545E49">
              <w:rPr>
                <w:sz w:val="28"/>
              </w:rPr>
              <w:t>1197746191830</w:t>
            </w:r>
          </w:p>
        </w:tc>
      </w:tr>
      <w:tr w:rsidR="00424647" w14:paraId="75984DBB" w14:textId="77777777">
        <w:trPr>
          <w:trHeight w:val="642"/>
        </w:trPr>
        <w:tc>
          <w:tcPr>
            <w:tcW w:w="3889" w:type="dxa"/>
          </w:tcPr>
          <w:p w14:paraId="53277FDE" w14:textId="77777777" w:rsidR="00424647" w:rsidRDefault="00545E4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Юридический/Фактический</w:t>
            </w:r>
          </w:p>
          <w:p w14:paraId="2D615B0A" w14:textId="77777777" w:rsidR="00424647" w:rsidRDefault="00545E4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5685" w:type="dxa"/>
          </w:tcPr>
          <w:p w14:paraId="0AEE5DFC" w14:textId="137FCE92" w:rsidR="00424647" w:rsidRPr="00B836F7" w:rsidRDefault="00545E49">
            <w:pPr>
              <w:pStyle w:val="TableParagraph"/>
              <w:spacing w:line="240" w:lineRule="auto"/>
              <w:ind w:right="213"/>
              <w:rPr>
                <w:sz w:val="28"/>
              </w:rPr>
            </w:pPr>
            <w:r w:rsidRPr="00545E49">
              <w:rPr>
                <w:sz w:val="28"/>
              </w:rPr>
              <w:t>12135</w:t>
            </w:r>
            <w:r w:rsidR="00B836F7">
              <w:rPr>
                <w:sz w:val="28"/>
              </w:rPr>
              <w:t>3</w:t>
            </w:r>
            <w:r w:rsidRPr="00545E49">
              <w:rPr>
                <w:sz w:val="28"/>
              </w:rPr>
              <w:t xml:space="preserve">, Москва г, </w:t>
            </w:r>
            <w:proofErr w:type="spellStart"/>
            <w:r w:rsidR="00B836F7">
              <w:rPr>
                <w:sz w:val="28"/>
              </w:rPr>
              <w:t>Сколковское</w:t>
            </w:r>
            <w:proofErr w:type="spellEnd"/>
            <w:r w:rsidR="00B836F7">
              <w:rPr>
                <w:sz w:val="28"/>
              </w:rPr>
              <w:t xml:space="preserve"> ш.</w:t>
            </w:r>
            <w:r w:rsidRPr="00545E49">
              <w:rPr>
                <w:sz w:val="28"/>
              </w:rPr>
              <w:t xml:space="preserve">, дом № </w:t>
            </w:r>
            <w:r w:rsidR="00B836F7">
              <w:rPr>
                <w:sz w:val="28"/>
              </w:rPr>
              <w:t>32</w:t>
            </w:r>
            <w:r w:rsidRPr="00545E49">
              <w:rPr>
                <w:sz w:val="28"/>
              </w:rPr>
              <w:t xml:space="preserve">, корпус </w:t>
            </w:r>
            <w:r w:rsidR="00B836F7">
              <w:rPr>
                <w:sz w:val="28"/>
              </w:rPr>
              <w:t>3</w:t>
            </w:r>
            <w:r w:rsidRPr="00545E49">
              <w:rPr>
                <w:sz w:val="28"/>
              </w:rPr>
              <w:t xml:space="preserve">, помещение </w:t>
            </w:r>
            <w:r w:rsidR="00B836F7">
              <w:rPr>
                <w:sz w:val="28"/>
                <w:lang w:val="en-US"/>
              </w:rPr>
              <w:t>I</w:t>
            </w:r>
            <w:r w:rsidRPr="00545E49">
              <w:rPr>
                <w:sz w:val="28"/>
              </w:rPr>
              <w:t xml:space="preserve">V, комната </w:t>
            </w:r>
            <w:r w:rsidR="00B836F7" w:rsidRPr="00B836F7">
              <w:rPr>
                <w:sz w:val="28"/>
              </w:rPr>
              <w:t>16</w:t>
            </w:r>
            <w:r w:rsidRPr="00545E49">
              <w:rPr>
                <w:sz w:val="28"/>
              </w:rPr>
              <w:t xml:space="preserve">, офис </w:t>
            </w:r>
            <w:r w:rsidR="00B836F7" w:rsidRPr="00B836F7">
              <w:rPr>
                <w:sz w:val="28"/>
              </w:rPr>
              <w:t>13</w:t>
            </w:r>
            <w:r w:rsidR="00B836F7">
              <w:rPr>
                <w:sz w:val="28"/>
              </w:rPr>
              <w:t>А</w:t>
            </w:r>
          </w:p>
        </w:tc>
      </w:tr>
      <w:tr w:rsidR="00424647" w14:paraId="7CAD60C4" w14:textId="77777777">
        <w:trPr>
          <w:trHeight w:val="323"/>
        </w:trPr>
        <w:tc>
          <w:tcPr>
            <w:tcW w:w="3889" w:type="dxa"/>
          </w:tcPr>
          <w:p w14:paraId="6EEB002F" w14:textId="77777777" w:rsidR="00424647" w:rsidRDefault="00545E4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Код ОКПО</w:t>
            </w:r>
          </w:p>
        </w:tc>
        <w:tc>
          <w:tcPr>
            <w:tcW w:w="5685" w:type="dxa"/>
          </w:tcPr>
          <w:p w14:paraId="4872F1A7" w14:textId="77777777" w:rsidR="00424647" w:rsidRPr="00545E49" w:rsidRDefault="00545E49">
            <w:pPr>
              <w:pStyle w:val="TableParagraph"/>
              <w:spacing w:line="274" w:lineRule="exact"/>
              <w:rPr>
                <w:sz w:val="28"/>
              </w:rPr>
            </w:pPr>
            <w:r w:rsidRPr="00545E49">
              <w:rPr>
                <w:sz w:val="28"/>
              </w:rPr>
              <w:t>36677043</w:t>
            </w:r>
          </w:p>
        </w:tc>
      </w:tr>
      <w:tr w:rsidR="00424647" w14:paraId="6C96ACAB" w14:textId="77777777">
        <w:trPr>
          <w:trHeight w:val="321"/>
        </w:trPr>
        <w:tc>
          <w:tcPr>
            <w:tcW w:w="3889" w:type="dxa"/>
          </w:tcPr>
          <w:p w14:paraId="22663BE3" w14:textId="77777777" w:rsidR="00424647" w:rsidRDefault="00545E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Код ОКВЭД</w:t>
            </w:r>
          </w:p>
        </w:tc>
        <w:tc>
          <w:tcPr>
            <w:tcW w:w="5685" w:type="dxa"/>
          </w:tcPr>
          <w:p w14:paraId="47143088" w14:textId="77777777" w:rsidR="00424647" w:rsidRPr="00545E49" w:rsidRDefault="00545E49">
            <w:pPr>
              <w:pStyle w:val="TableParagraph"/>
              <w:spacing w:line="271" w:lineRule="exact"/>
              <w:rPr>
                <w:sz w:val="28"/>
              </w:rPr>
            </w:pPr>
            <w:r w:rsidRPr="00545E49">
              <w:rPr>
                <w:sz w:val="28"/>
              </w:rPr>
              <w:t>25.11</w:t>
            </w:r>
          </w:p>
        </w:tc>
      </w:tr>
      <w:tr w:rsidR="00424647" w14:paraId="41D5BBE8" w14:textId="77777777">
        <w:trPr>
          <w:trHeight w:val="1243"/>
        </w:trPr>
        <w:tc>
          <w:tcPr>
            <w:tcW w:w="3889" w:type="dxa"/>
          </w:tcPr>
          <w:p w14:paraId="6B6AFF19" w14:textId="77777777" w:rsidR="00424647" w:rsidRDefault="00545E4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</w:p>
        </w:tc>
        <w:tc>
          <w:tcPr>
            <w:tcW w:w="5685" w:type="dxa"/>
          </w:tcPr>
          <w:p w14:paraId="02C96057" w14:textId="77777777" w:rsidR="00424647" w:rsidRPr="00545E49" w:rsidRDefault="00545E49">
            <w:pPr>
              <w:pStyle w:val="TableParagraph"/>
              <w:spacing w:line="240" w:lineRule="auto"/>
              <w:ind w:right="1538"/>
              <w:rPr>
                <w:sz w:val="28"/>
              </w:rPr>
            </w:pPr>
            <w:proofErr w:type="spellStart"/>
            <w:r>
              <w:rPr>
                <w:sz w:val="28"/>
              </w:rPr>
              <w:t>Расч.счет</w:t>
            </w:r>
            <w:proofErr w:type="spellEnd"/>
            <w:r>
              <w:rPr>
                <w:sz w:val="28"/>
              </w:rPr>
              <w:t xml:space="preserve"> </w:t>
            </w:r>
            <w:r w:rsidRPr="00545E49">
              <w:rPr>
                <w:sz w:val="28"/>
              </w:rPr>
              <w:t xml:space="preserve">40702810900000289458 ПАО "ПРОМСВЯЗЬБАНК" г. Москва </w:t>
            </w:r>
            <w:r>
              <w:rPr>
                <w:sz w:val="28"/>
              </w:rPr>
              <w:t>БИК</w:t>
            </w:r>
            <w:r w:rsidRPr="00545E49">
              <w:rPr>
                <w:sz w:val="28"/>
              </w:rPr>
              <w:t xml:space="preserve"> 044525555</w:t>
            </w:r>
          </w:p>
          <w:p w14:paraId="02819FA2" w14:textId="77777777" w:rsidR="00424647" w:rsidRPr="00545E49" w:rsidRDefault="00545E4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кор.</w:t>
            </w:r>
            <w:r w:rsidRPr="00545E49">
              <w:rPr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 w:rsidRPr="00545E49">
              <w:rPr>
                <w:sz w:val="28"/>
              </w:rPr>
              <w:t xml:space="preserve"> 30101810400000000555</w:t>
            </w:r>
          </w:p>
        </w:tc>
      </w:tr>
      <w:tr w:rsidR="00B836F7" w14:paraId="69C488A2" w14:textId="77777777">
        <w:trPr>
          <w:trHeight w:val="1243"/>
        </w:trPr>
        <w:tc>
          <w:tcPr>
            <w:tcW w:w="3889" w:type="dxa"/>
          </w:tcPr>
          <w:p w14:paraId="77FF661E" w14:textId="17E266F0" w:rsidR="00B836F7" w:rsidRDefault="00B836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СРО-П-153-30032010 №995 от 20.06.2022 г</w:t>
            </w:r>
          </w:p>
        </w:tc>
        <w:tc>
          <w:tcPr>
            <w:tcW w:w="5685" w:type="dxa"/>
          </w:tcPr>
          <w:p w14:paraId="1BFD9186" w14:textId="0102E1B9" w:rsidR="00B836F7" w:rsidRPr="009165E2" w:rsidRDefault="00B836F7">
            <w:pPr>
              <w:pStyle w:val="TableParagraph"/>
              <w:spacing w:line="240" w:lineRule="auto"/>
              <w:ind w:right="1538"/>
              <w:rPr>
                <w:sz w:val="24"/>
                <w:szCs w:val="24"/>
              </w:rPr>
            </w:pPr>
            <w:r w:rsidRPr="009165E2">
              <w:rPr>
                <w:sz w:val="24"/>
                <w:szCs w:val="24"/>
              </w:rPr>
              <w:t>На право осуществления подготовки проектной документации в отношении объектов капитального строительства</w:t>
            </w:r>
            <w:r w:rsidR="009165E2" w:rsidRPr="009165E2">
              <w:rPr>
                <w:sz w:val="24"/>
                <w:szCs w:val="24"/>
              </w:rPr>
              <w:t xml:space="preserve"> </w:t>
            </w:r>
            <w:r w:rsidR="009165E2" w:rsidRPr="009165E2">
              <w:rPr>
                <w:sz w:val="24"/>
                <w:szCs w:val="24"/>
                <w:lang w:val="en-US"/>
              </w:rPr>
              <w:t>I</w:t>
            </w:r>
            <w:r w:rsidR="009165E2" w:rsidRPr="009165E2">
              <w:rPr>
                <w:sz w:val="24"/>
                <w:szCs w:val="24"/>
              </w:rPr>
              <w:t xml:space="preserve"> уровня</w:t>
            </w:r>
          </w:p>
        </w:tc>
      </w:tr>
      <w:tr w:rsidR="00B836F7" w14:paraId="16609AF2" w14:textId="77777777">
        <w:trPr>
          <w:trHeight w:val="1243"/>
        </w:trPr>
        <w:tc>
          <w:tcPr>
            <w:tcW w:w="3889" w:type="dxa"/>
          </w:tcPr>
          <w:p w14:paraId="60466046" w14:textId="08D83E9A" w:rsidR="00B836F7" w:rsidRDefault="009165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СРО-С-158-25122009 № 1283 от 25.05.2022</w:t>
            </w:r>
          </w:p>
        </w:tc>
        <w:tc>
          <w:tcPr>
            <w:tcW w:w="5685" w:type="dxa"/>
          </w:tcPr>
          <w:p w14:paraId="06E83C5E" w14:textId="03E832B2" w:rsidR="00B836F7" w:rsidRPr="009165E2" w:rsidRDefault="009165E2">
            <w:pPr>
              <w:pStyle w:val="TableParagraph"/>
              <w:spacing w:line="240" w:lineRule="auto"/>
              <w:ind w:right="1538"/>
              <w:rPr>
                <w:sz w:val="24"/>
                <w:szCs w:val="24"/>
              </w:rPr>
            </w:pPr>
            <w:r w:rsidRPr="009165E2">
              <w:rPr>
                <w:sz w:val="24"/>
                <w:szCs w:val="24"/>
              </w:rPr>
              <w:t xml:space="preserve">На право выполнения работ на строительство, реконструкцию, капитальный ремонт и снос в отношении объектов, включая особо опасные, технически сложные и уникальные объекты капитального строительства </w:t>
            </w:r>
            <w:r w:rsidRPr="009165E2">
              <w:rPr>
                <w:sz w:val="24"/>
                <w:szCs w:val="24"/>
                <w:lang w:val="en-US"/>
              </w:rPr>
              <w:t>I</w:t>
            </w:r>
            <w:r w:rsidRPr="009165E2">
              <w:rPr>
                <w:sz w:val="24"/>
                <w:szCs w:val="24"/>
              </w:rPr>
              <w:t xml:space="preserve"> уровня</w:t>
            </w:r>
          </w:p>
        </w:tc>
      </w:tr>
      <w:tr w:rsidR="00424647" w14:paraId="1061A63B" w14:textId="77777777">
        <w:trPr>
          <w:trHeight w:val="321"/>
        </w:trPr>
        <w:tc>
          <w:tcPr>
            <w:tcW w:w="3889" w:type="dxa"/>
          </w:tcPr>
          <w:p w14:paraId="3F968AA5" w14:textId="77777777" w:rsidR="00424647" w:rsidRDefault="00545E4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685" w:type="dxa"/>
          </w:tcPr>
          <w:p w14:paraId="08997EED" w14:textId="4206FFEE" w:rsidR="00545E49" w:rsidRPr="00545E49" w:rsidRDefault="00545E49">
            <w:pPr>
              <w:pStyle w:val="TableParagraph"/>
              <w:spacing w:line="271" w:lineRule="exact"/>
              <w:rPr>
                <w:rFonts w:ascii="Arial"/>
                <w:sz w:val="24"/>
                <w:lang w:val="en-US"/>
              </w:rPr>
            </w:pPr>
            <w:r>
              <w:rPr>
                <w:rFonts w:ascii="Arial"/>
                <w:sz w:val="24"/>
                <w:lang w:val="en-US"/>
              </w:rPr>
              <w:t xml:space="preserve">  8 (495) 134-90-00</w:t>
            </w:r>
          </w:p>
          <w:p w14:paraId="0D51A633" w14:textId="3C2F95FA" w:rsidR="00424647" w:rsidRDefault="00545E49">
            <w:pPr>
              <w:pStyle w:val="TableParagraph"/>
              <w:spacing w:line="271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+7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(926)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100-09-98</w:t>
            </w:r>
          </w:p>
        </w:tc>
      </w:tr>
      <w:tr w:rsidR="00424647" w14:paraId="5A7E323A" w14:textId="77777777">
        <w:trPr>
          <w:trHeight w:val="321"/>
        </w:trPr>
        <w:tc>
          <w:tcPr>
            <w:tcW w:w="3889" w:type="dxa"/>
          </w:tcPr>
          <w:p w14:paraId="0D32E5A7" w14:textId="77777777" w:rsidR="00424647" w:rsidRDefault="00545E4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Эл.почта</w:t>
            </w:r>
            <w:proofErr w:type="spellEnd"/>
          </w:p>
        </w:tc>
        <w:tc>
          <w:tcPr>
            <w:tcW w:w="5685" w:type="dxa"/>
          </w:tcPr>
          <w:p w14:paraId="74A0DE54" w14:textId="77777777" w:rsidR="00424647" w:rsidRDefault="00B84E5E">
            <w:pPr>
              <w:pStyle w:val="TableParagraph"/>
              <w:rPr>
                <w:sz w:val="28"/>
              </w:rPr>
            </w:pPr>
            <w:hyperlink r:id="rId6">
              <w:r w:rsidR="00545E49">
                <w:rPr>
                  <w:sz w:val="28"/>
                </w:rPr>
                <w:t>info@armagroup.ru</w:t>
              </w:r>
            </w:hyperlink>
          </w:p>
        </w:tc>
      </w:tr>
      <w:tr w:rsidR="00424647" w14:paraId="0646B8B3" w14:textId="77777777">
        <w:trPr>
          <w:trHeight w:val="966"/>
        </w:trPr>
        <w:tc>
          <w:tcPr>
            <w:tcW w:w="3889" w:type="dxa"/>
          </w:tcPr>
          <w:p w14:paraId="3659C2B2" w14:textId="77777777" w:rsidR="00424647" w:rsidRDefault="00545E4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w="5685" w:type="dxa"/>
          </w:tcPr>
          <w:p w14:paraId="2C8F0886" w14:textId="6670F652" w:rsidR="00424647" w:rsidRDefault="00545E49">
            <w:pPr>
              <w:pStyle w:val="TableParagraph"/>
              <w:spacing w:line="240" w:lineRule="auto"/>
              <w:ind w:right="213"/>
              <w:rPr>
                <w:sz w:val="28"/>
              </w:rPr>
            </w:pPr>
            <w:r w:rsidRPr="00545E49">
              <w:rPr>
                <w:sz w:val="28"/>
              </w:rPr>
              <w:t>Трофименко Борис Владимирович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-67"/>
                <w:sz w:val="28"/>
              </w:rPr>
              <w:t xml:space="preserve"> </w:t>
            </w:r>
            <w:r w:rsidR="009165E2">
              <w:rPr>
                <w:spacing w:val="-67"/>
                <w:sz w:val="28"/>
              </w:rPr>
              <w:t xml:space="preserve">                          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основании Устава.</w:t>
            </w:r>
          </w:p>
        </w:tc>
      </w:tr>
    </w:tbl>
    <w:p w14:paraId="62287175" w14:textId="77777777" w:rsidR="00424647" w:rsidRDefault="00424647">
      <w:pPr>
        <w:rPr>
          <w:sz w:val="20"/>
        </w:rPr>
      </w:pPr>
    </w:p>
    <w:p w14:paraId="44958BD1" w14:textId="77777777" w:rsidR="00424647" w:rsidRDefault="00424647">
      <w:pPr>
        <w:rPr>
          <w:sz w:val="20"/>
        </w:rPr>
      </w:pPr>
    </w:p>
    <w:p w14:paraId="3821A37F" w14:textId="77777777" w:rsidR="00424647" w:rsidRDefault="00424647">
      <w:pPr>
        <w:rPr>
          <w:sz w:val="20"/>
        </w:rPr>
      </w:pPr>
    </w:p>
    <w:p w14:paraId="7D8A1F6B" w14:textId="77777777" w:rsidR="00424647" w:rsidRDefault="00424647">
      <w:pPr>
        <w:rPr>
          <w:sz w:val="20"/>
        </w:rPr>
      </w:pPr>
    </w:p>
    <w:p w14:paraId="36E4355F" w14:textId="77777777" w:rsidR="00424647" w:rsidRDefault="00424647">
      <w:pPr>
        <w:rPr>
          <w:sz w:val="20"/>
        </w:rPr>
      </w:pPr>
    </w:p>
    <w:p w14:paraId="6BE04DC2" w14:textId="77777777" w:rsidR="00424647" w:rsidRDefault="00424647">
      <w:pPr>
        <w:rPr>
          <w:sz w:val="20"/>
        </w:rPr>
      </w:pPr>
    </w:p>
    <w:sectPr w:rsidR="00424647">
      <w:type w:val="continuous"/>
      <w:pgSz w:w="11910" w:h="16840"/>
      <w:pgMar w:top="13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47"/>
    <w:rsid w:val="00424647"/>
    <w:rsid w:val="00545E49"/>
    <w:rsid w:val="006B4471"/>
    <w:rsid w:val="009165E2"/>
    <w:rsid w:val="00B836F7"/>
    <w:rsid w:val="00B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254"/>
  <w15:docId w15:val="{E6A83E97-C99D-458F-8F0F-A59FE2D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224"/>
      <w:ind w:left="222"/>
    </w:pPr>
    <w:rPr>
      <w:b/>
      <w:bCs/>
      <w:i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fo@armagroup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КАРТОЧКА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КАРТОЧКА</dc:title>
  <dc:creator>Пользователь</dc:creator>
  <cp:lastModifiedBy>Pavel Marin</cp:lastModifiedBy>
  <cp:revision>2</cp:revision>
  <dcterms:created xsi:type="dcterms:W3CDTF">2022-12-06T14:40:00Z</dcterms:created>
  <dcterms:modified xsi:type="dcterms:W3CDTF">2022-12-06T14:40:00Z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